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47" w:rsidRPr="00EB0747" w:rsidRDefault="00EB0747" w:rsidP="00EB0747">
      <w:pPr>
        <w:spacing w:after="0"/>
      </w:pPr>
      <w:r w:rsidRPr="00EB0747">
        <w:rPr>
          <w:b/>
          <w:bCs/>
        </w:rPr>
        <w:t>Цель:</w:t>
      </w:r>
      <w:r w:rsidRPr="00EB0747">
        <w:t> совершенствовать двигательные навыки и физические качества детей, развитие мелкой моторики, глазомера, ловкости; создать у детей радостное и веселое настроение; воспитание дружелюбного отношения между членами команды, чувство коллективизма.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 xml:space="preserve">Инструктор по </w:t>
      </w:r>
      <w:proofErr w:type="spellStart"/>
      <w:r w:rsidRPr="00EB0747">
        <w:rPr>
          <w:b/>
          <w:bCs/>
        </w:rPr>
        <w:t>физ</w:t>
      </w:r>
      <w:proofErr w:type="gramStart"/>
      <w:r w:rsidRPr="00EB0747">
        <w:rPr>
          <w:b/>
          <w:bCs/>
        </w:rPr>
        <w:t>.к</w:t>
      </w:r>
      <w:proofErr w:type="gramEnd"/>
      <w:r w:rsidRPr="00EB0747">
        <w:rPr>
          <w:b/>
          <w:bCs/>
        </w:rPr>
        <w:t>ультуре</w:t>
      </w:r>
      <w:proofErr w:type="spellEnd"/>
      <w:r w:rsidRPr="00EB0747">
        <w:t>.</w:t>
      </w:r>
    </w:p>
    <w:p w:rsidR="00EB0747" w:rsidRPr="00EB0747" w:rsidRDefault="00EB0747" w:rsidP="00EB0747">
      <w:pPr>
        <w:spacing w:after="0"/>
      </w:pPr>
      <w:r w:rsidRPr="00EB0747">
        <w:t>                               В мире много сказок,</w:t>
      </w:r>
    </w:p>
    <w:p w:rsidR="00EB0747" w:rsidRPr="00EB0747" w:rsidRDefault="00EB0747" w:rsidP="00EB0747">
      <w:pPr>
        <w:spacing w:after="0"/>
      </w:pPr>
      <w:r w:rsidRPr="00EB0747">
        <w:t>     </w:t>
      </w:r>
      <w:r>
        <w:t xml:space="preserve">                           </w:t>
      </w:r>
      <w:proofErr w:type="spellStart"/>
      <w:r w:rsidRPr="00EB0747">
        <w:t>Самых</w:t>
      </w:r>
      <w:proofErr w:type="gramStart"/>
      <w:r w:rsidRPr="00EB0747">
        <w:t>,с</w:t>
      </w:r>
      <w:proofErr w:type="gramEnd"/>
      <w:r w:rsidRPr="00EB0747">
        <w:t>амых</w:t>
      </w:r>
      <w:proofErr w:type="spellEnd"/>
      <w:r w:rsidRPr="00EB0747">
        <w:t xml:space="preserve"> разных,</w:t>
      </w:r>
    </w:p>
    <w:p w:rsidR="00EB0747" w:rsidRPr="00EB0747" w:rsidRDefault="00EB0747" w:rsidP="00EB0747">
      <w:pPr>
        <w:spacing w:after="0"/>
      </w:pPr>
      <w:r w:rsidRPr="00EB0747">
        <w:t>     </w:t>
      </w:r>
      <w:r>
        <w:t xml:space="preserve">                            </w:t>
      </w:r>
      <w:r w:rsidRPr="00EB0747">
        <w:t>Длинных и коротких,</w:t>
      </w:r>
    </w:p>
    <w:p w:rsidR="00EB0747" w:rsidRPr="00EB0747" w:rsidRDefault="00EB0747" w:rsidP="00EB0747">
      <w:pPr>
        <w:spacing w:after="0"/>
      </w:pPr>
      <w:r w:rsidRPr="00EB0747">
        <w:t>     </w:t>
      </w:r>
      <w:r>
        <w:t xml:space="preserve">                            </w:t>
      </w:r>
      <w:r w:rsidRPr="00EB0747">
        <w:t>Грустных и смешных.</w:t>
      </w:r>
    </w:p>
    <w:p w:rsidR="00EB0747" w:rsidRPr="00EB0747" w:rsidRDefault="00EB0747" w:rsidP="00EB0747">
      <w:pPr>
        <w:spacing w:after="0"/>
      </w:pPr>
      <w:r w:rsidRPr="00EB0747">
        <w:t xml:space="preserve">    </w:t>
      </w:r>
      <w:r>
        <w:t xml:space="preserve">                            </w:t>
      </w:r>
      <w:r w:rsidRPr="00EB0747">
        <w:t> Можно прочитать их,</w:t>
      </w:r>
    </w:p>
    <w:p w:rsidR="00EB0747" w:rsidRPr="00EB0747" w:rsidRDefault="00EB0747" w:rsidP="00EB0747">
      <w:pPr>
        <w:spacing w:after="0"/>
      </w:pPr>
      <w:r w:rsidRPr="00EB0747">
        <w:t>     </w:t>
      </w:r>
      <w:r>
        <w:t xml:space="preserve">                            </w:t>
      </w:r>
      <w:r w:rsidRPr="00EB0747">
        <w:t>Можно рассказать их,</w:t>
      </w:r>
    </w:p>
    <w:p w:rsidR="00EB0747" w:rsidRPr="00EB0747" w:rsidRDefault="00EB0747" w:rsidP="00EB0747">
      <w:pPr>
        <w:spacing w:after="0"/>
      </w:pPr>
      <w:r w:rsidRPr="00EB0747">
        <w:t>     </w:t>
      </w:r>
      <w:r>
        <w:t xml:space="preserve">                            </w:t>
      </w:r>
      <w:bookmarkStart w:id="0" w:name="_GoBack"/>
      <w:bookmarkEnd w:id="0"/>
      <w:proofErr w:type="spellStart"/>
      <w:r w:rsidRPr="00EB0747">
        <w:t>Ну,а</w:t>
      </w:r>
      <w:proofErr w:type="spellEnd"/>
      <w:r w:rsidRPr="00EB0747">
        <w:t xml:space="preserve"> мы решили:</w:t>
      </w:r>
    </w:p>
    <w:p w:rsidR="00EB0747" w:rsidRPr="00EB0747" w:rsidRDefault="00EB0747" w:rsidP="00EB0747">
      <w:pPr>
        <w:spacing w:after="0"/>
      </w:pPr>
      <w:r w:rsidRPr="00EB0747">
        <w:t xml:space="preserve">    </w:t>
      </w:r>
      <w:r>
        <w:t>                             </w:t>
      </w:r>
      <w:r w:rsidRPr="00EB0747">
        <w:t> Поиграем в них!</w:t>
      </w:r>
    </w:p>
    <w:p w:rsidR="00EB0747" w:rsidRPr="00EB0747" w:rsidRDefault="00EB0747" w:rsidP="00EB0747">
      <w:pPr>
        <w:spacing w:after="0"/>
      </w:pPr>
      <w:r w:rsidRPr="00EB0747">
        <w:t> Сегодня мы собрались на физкультурном развлечение  </w:t>
      </w:r>
      <w:r w:rsidRPr="00EB0747">
        <w:rPr>
          <w:b/>
          <w:bCs/>
        </w:rPr>
        <w:t>«Дружим  с Бабушкой Ягой»</w:t>
      </w:r>
      <w:proofErr w:type="gramStart"/>
      <w:r>
        <w:t xml:space="preserve"> .</w:t>
      </w:r>
      <w:proofErr w:type="gramEnd"/>
      <w:r w:rsidRPr="00EB0747">
        <w:t> Будем с вами путешествовать по сказкам, соревноваться в ловкости, быстроте, смелости.</w:t>
      </w:r>
      <w:r>
        <w:t xml:space="preserve"> </w:t>
      </w:r>
      <w:r w:rsidRPr="00EB0747">
        <w:t>Итак, я представляю вам участников нашего путешествия: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Команда </w:t>
      </w:r>
      <w:r w:rsidRPr="00EB0747">
        <w:t>«Ну, погоди» </w:t>
      </w:r>
      <w:r w:rsidRPr="00EB0747">
        <w:rPr>
          <w:b/>
          <w:bCs/>
        </w:rPr>
        <w:t>(проходят под музыку по кругу)</w:t>
      </w:r>
    </w:p>
    <w:p w:rsidR="00EB0747" w:rsidRPr="00EB0747" w:rsidRDefault="00EB0747" w:rsidP="00EB0747">
      <w:pPr>
        <w:spacing w:after="0"/>
      </w:pPr>
      <w:r w:rsidRPr="00EB0747">
        <w:t>Поприветствуем их: «Физкульт-ура-ура-ура!».</w:t>
      </w:r>
    </w:p>
    <w:p w:rsidR="00EB0747" w:rsidRPr="00EB0747" w:rsidRDefault="00EB0747" w:rsidP="00EB0747">
      <w:pPr>
        <w:spacing w:after="0"/>
      </w:pPr>
      <w:r w:rsidRPr="00EB0747">
        <w:t>Но где - же наша вторая команда?</w:t>
      </w:r>
    </w:p>
    <w:p w:rsidR="00EB0747" w:rsidRDefault="00EB0747" w:rsidP="00EB0747">
      <w:pPr>
        <w:spacing w:after="0" w:line="240" w:lineRule="auto"/>
      </w:pPr>
      <w:r w:rsidRPr="00EB0747">
        <w:t>  Под песню разбойников из мультфильма «Бременские музыканты», танцуя, входит вторая команда (дети с повязанными по-разбойничьи платками на голове, среди них на метле Баба Яга).</w:t>
      </w:r>
      <w:r w:rsidRPr="00EB0747">
        <w:br/>
      </w:r>
      <w:r w:rsidRPr="00EB0747">
        <w:rPr>
          <w:b/>
          <w:bCs/>
        </w:rPr>
        <w:t>Танец лесных разбойников</w:t>
      </w:r>
      <w:r w:rsidRPr="00EB0747">
        <w:rPr>
          <w:b/>
          <w:bCs/>
        </w:rPr>
        <w:br/>
        <w:t>Баба Яга</w:t>
      </w:r>
      <w:proofErr w:type="gramStart"/>
      <w:r>
        <w:t> .</w:t>
      </w:r>
      <w:proofErr w:type="gramEnd"/>
      <w:r>
        <w:t xml:space="preserve"> Это что за чудеса</w:t>
      </w:r>
    </w:p>
    <w:p w:rsidR="00EB0747" w:rsidRPr="00EB0747" w:rsidRDefault="00EB0747" w:rsidP="00EB0747">
      <w:pPr>
        <w:spacing w:after="0" w:line="240" w:lineRule="auto"/>
      </w:pPr>
      <w:r w:rsidRPr="00EB0747">
        <w:t>Или метла моя</w:t>
      </w:r>
    </w:p>
    <w:p w:rsidR="00EB0747" w:rsidRPr="00EB0747" w:rsidRDefault="00EB0747" w:rsidP="00EB0747">
      <w:pPr>
        <w:spacing w:after="0" w:line="240" w:lineRule="auto"/>
      </w:pPr>
      <w:r w:rsidRPr="00EB0747">
        <w:t>С курса сбилась,</w:t>
      </w:r>
    </w:p>
    <w:p w:rsidR="00EB0747" w:rsidRPr="00EB0747" w:rsidRDefault="00EB0747" w:rsidP="00EB0747">
      <w:pPr>
        <w:spacing w:after="0" w:line="240" w:lineRule="auto"/>
      </w:pPr>
      <w:r w:rsidRPr="00EB0747">
        <w:t>Или я сама, старая,</w:t>
      </w:r>
    </w:p>
    <w:p w:rsidR="00EB0747" w:rsidRPr="00EB0747" w:rsidRDefault="00EB0747" w:rsidP="00EB0747">
      <w:pPr>
        <w:spacing w:after="0" w:line="240" w:lineRule="auto"/>
      </w:pPr>
      <w:proofErr w:type="gramStart"/>
      <w:r w:rsidRPr="00EB0747">
        <w:t>Вмести с вами заблудилась</w:t>
      </w:r>
      <w:proofErr w:type="gramEnd"/>
      <w:r w:rsidRPr="00EB0747">
        <w:t>?</w:t>
      </w:r>
    </w:p>
    <w:p w:rsidR="00EB0747" w:rsidRPr="00EB0747" w:rsidRDefault="00EB0747" w:rsidP="00EB0747">
      <w:pPr>
        <w:spacing w:after="0" w:line="240" w:lineRule="auto"/>
      </w:pPr>
      <w:r w:rsidRPr="00EB0747">
        <w:t>Быстро отвечайте мне,</w:t>
      </w:r>
    </w:p>
    <w:p w:rsidR="00EB0747" w:rsidRPr="00EB0747" w:rsidRDefault="00EB0747" w:rsidP="00EB0747">
      <w:pPr>
        <w:spacing w:after="0" w:line="240" w:lineRule="auto"/>
      </w:pPr>
      <w:r w:rsidRPr="00EB0747">
        <w:t>Где это мы  приземлилась?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Дети.</w:t>
      </w:r>
    </w:p>
    <w:p w:rsidR="00EB0747" w:rsidRPr="00EB0747" w:rsidRDefault="00EB0747" w:rsidP="00EB0747">
      <w:pPr>
        <w:spacing w:after="0"/>
      </w:pPr>
      <w:r w:rsidRPr="00EB0747">
        <w:t>В детском саду, в спортивном зале…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Баба Яга.</w:t>
      </w:r>
    </w:p>
    <w:p w:rsidR="00EB0747" w:rsidRPr="00EB0747" w:rsidRDefault="00EB0747" w:rsidP="00EB0747">
      <w:pPr>
        <w:spacing w:after="0"/>
      </w:pPr>
      <w:r w:rsidRPr="00EB0747">
        <w:t>Это что за детский сад такой? Здесь детишек выращивают? Водой поливают и в букеты собирают?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Дети.</w:t>
      </w:r>
    </w:p>
    <w:p w:rsidR="00EB0747" w:rsidRPr="00EB0747" w:rsidRDefault="00EB0747" w:rsidP="00EB0747">
      <w:pPr>
        <w:spacing w:after="0"/>
      </w:pPr>
      <w:r w:rsidRPr="00EB0747">
        <w:t>Мы здесь живем, играем, веселимся, учимся рисовать…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Разбойники</w:t>
      </w:r>
      <w:proofErr w:type="gramStart"/>
      <w:r w:rsidRPr="00EB0747">
        <w:t> .</w:t>
      </w:r>
      <w:proofErr w:type="gramEnd"/>
      <w:r w:rsidRPr="00EB0747">
        <w:t xml:space="preserve"> Мы в лесу слышали, что здесь проходят соревнования? Где призы? Ну-ка отдайте их нам!</w:t>
      </w:r>
      <w:r w:rsidRPr="00EB0747">
        <w:br/>
      </w:r>
      <w:r w:rsidRPr="00EB0747">
        <w:rPr>
          <w:b/>
          <w:bCs/>
        </w:rPr>
        <w:t>Инструктор по физической культуре</w:t>
      </w:r>
      <w:r w:rsidRPr="00EB0747">
        <w:t>. Уважаемые лесные разбойники! Здравствуйте!</w:t>
      </w:r>
      <w:r w:rsidRPr="00EB0747">
        <w:br/>
      </w:r>
      <w:r w:rsidRPr="00EB0747">
        <w:rPr>
          <w:b/>
          <w:bCs/>
        </w:rPr>
        <w:t>Разбойники</w:t>
      </w:r>
      <w:r w:rsidRPr="00EB0747">
        <w:t>: Здравствуйте!</w:t>
      </w:r>
      <w:r w:rsidRPr="00EB0747">
        <w:br/>
      </w:r>
      <w:r w:rsidRPr="00EB0747">
        <w:rPr>
          <w:b/>
          <w:bCs/>
        </w:rPr>
        <w:t>Инструктор по физической культуре</w:t>
      </w:r>
      <w:r w:rsidRPr="00EB0747">
        <w:t>: Надо сначала посоревноваться с нами, выиграть, и тогда победителям достанется приз.</w:t>
      </w:r>
      <w:r w:rsidRPr="00EB0747">
        <w:br/>
        <w:t>Разбойники посовещавшись, решают участвовать в соревнованиях. </w:t>
      </w:r>
      <w:r w:rsidRPr="00EB0747">
        <w:br/>
      </w:r>
      <w:r w:rsidRPr="00EB0747">
        <w:rPr>
          <w:b/>
          <w:bCs/>
        </w:rPr>
        <w:t>Баба Яга</w:t>
      </w:r>
      <w:proofErr w:type="gramStart"/>
      <w:r w:rsidRPr="00EB0747">
        <w:t> .</w:t>
      </w:r>
      <w:proofErr w:type="gramEnd"/>
      <w:r w:rsidRPr="00EB0747">
        <w:t xml:space="preserve"> Мы согласны посоревноваться с вами и получить все призы.</w:t>
      </w:r>
      <w:r w:rsidRPr="00EB0747">
        <w:br/>
      </w:r>
      <w:r w:rsidRPr="00EB0747">
        <w:rPr>
          <w:b/>
          <w:bCs/>
        </w:rPr>
        <w:t>Инструктор по физической культуре:</w:t>
      </w:r>
      <w:r w:rsidRPr="00EB0747">
        <w:t>  Уважаемые разбойники! Я вас попрошу сдать оружие, оно вам не пригодится, ведь у нас спортивные соревнования.</w:t>
      </w:r>
    </w:p>
    <w:p w:rsidR="00EB0747" w:rsidRPr="00EB0747" w:rsidRDefault="00EB0747" w:rsidP="00EB0747">
      <w:pPr>
        <w:spacing w:after="0"/>
      </w:pPr>
      <w:r w:rsidRPr="00EB0747">
        <w:t> Итак, представляю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Вторую команду — это «Веселые разбойники»!</w:t>
      </w:r>
    </w:p>
    <w:p w:rsidR="00EB0747" w:rsidRPr="00EB0747" w:rsidRDefault="00EB0747" w:rsidP="00EB0747">
      <w:pPr>
        <w:spacing w:after="0"/>
      </w:pPr>
      <w:r w:rsidRPr="00EB0747">
        <w:t> Инструктор по физической культуре: Давайте поприветствуем 2 команду:</w:t>
      </w:r>
    </w:p>
    <w:p w:rsidR="00EB0747" w:rsidRPr="00EB0747" w:rsidRDefault="00EB0747" w:rsidP="00EB0747">
      <w:pPr>
        <w:spacing w:after="0"/>
      </w:pPr>
      <w:r w:rsidRPr="00EB0747">
        <w:t>Физкульт-ура-ура-ура!</w:t>
      </w:r>
    </w:p>
    <w:p w:rsidR="00EB0747" w:rsidRPr="00EB0747" w:rsidRDefault="00EB0747" w:rsidP="00EB0747">
      <w:pPr>
        <w:spacing w:after="0"/>
      </w:pPr>
      <w:r w:rsidRPr="00EB0747">
        <w:lastRenderedPageBreak/>
        <w:t>Судить наши соревнования будут... </w:t>
      </w:r>
    </w:p>
    <w:p w:rsidR="00EB0747" w:rsidRPr="00EB0747" w:rsidRDefault="00EB0747" w:rsidP="00EB0747">
      <w:pPr>
        <w:spacing w:after="0"/>
      </w:pPr>
      <w:r w:rsidRPr="00EB0747">
        <w:t>Специалист отдела образования</w:t>
      </w:r>
    </w:p>
    <w:p w:rsidR="00EB0747" w:rsidRPr="00EB0747" w:rsidRDefault="00EB0747" w:rsidP="00EB0747">
      <w:pPr>
        <w:spacing w:after="0"/>
      </w:pPr>
      <w:r w:rsidRPr="00EB0747">
        <w:t>Заведующий МБДОУ</w:t>
      </w:r>
    </w:p>
    <w:p w:rsidR="00EB0747" w:rsidRPr="00EB0747" w:rsidRDefault="00EB0747" w:rsidP="00EB0747">
      <w:pPr>
        <w:spacing w:after="0"/>
      </w:pPr>
      <w:r w:rsidRPr="00EB0747">
        <w:t> Главный судья произносит клятву:</w:t>
      </w:r>
      <w:r>
        <w:t xml:space="preserve"> </w:t>
      </w:r>
      <w:r w:rsidRPr="00EB0747">
        <w:t xml:space="preserve"> </w:t>
      </w:r>
      <w:proofErr w:type="gramStart"/>
      <w:r w:rsidRPr="00EB0747">
        <w:t>«Клянемся судить соревнования честно и справедливо!»).</w:t>
      </w:r>
      <w:proofErr w:type="gramEnd"/>
      <w:r w:rsidRPr="00EB0747">
        <w:br/>
      </w:r>
      <w:r w:rsidRPr="00EB0747">
        <w:rPr>
          <w:b/>
          <w:bCs/>
        </w:rPr>
        <w:t xml:space="preserve">Инструктор по </w:t>
      </w:r>
      <w:proofErr w:type="spellStart"/>
      <w:r w:rsidRPr="00EB0747">
        <w:rPr>
          <w:b/>
          <w:bCs/>
        </w:rPr>
        <w:t>физ</w:t>
      </w:r>
      <w:proofErr w:type="gramStart"/>
      <w:r w:rsidRPr="00EB0747">
        <w:rPr>
          <w:b/>
          <w:bCs/>
        </w:rPr>
        <w:t>.к</w:t>
      </w:r>
      <w:proofErr w:type="gramEnd"/>
      <w:r w:rsidRPr="00EB0747">
        <w:rPr>
          <w:b/>
          <w:bCs/>
        </w:rPr>
        <w:t>ультуре</w:t>
      </w:r>
      <w:proofErr w:type="spellEnd"/>
      <w:r w:rsidRPr="00EB0747">
        <w:rPr>
          <w:b/>
          <w:bCs/>
        </w:rPr>
        <w:t>:</w:t>
      </w:r>
      <w:r w:rsidRPr="00EB0747">
        <w:t> . Начнем соревнования с разминки.( музыку Б.Я.)</w:t>
      </w:r>
      <w:r w:rsidRPr="00EB0747">
        <w:br/>
        <w:t>Упражнения показывают представители команды «Веселые разбойники» (5 — 6 упражнений). Баба Яга и Разбойники делают различные неловкие, скованные движения. В конце сказочной разминки они падают от усталости на землю.</w:t>
      </w:r>
      <w:r w:rsidRPr="00EB0747">
        <w:br/>
        <w:t>Разминку проводит один участник команды «Ну, погоди»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 xml:space="preserve">Инструктор по </w:t>
      </w:r>
      <w:proofErr w:type="spellStart"/>
      <w:r w:rsidRPr="00EB0747">
        <w:rPr>
          <w:b/>
          <w:bCs/>
        </w:rPr>
        <w:t>физ</w:t>
      </w:r>
      <w:proofErr w:type="gramStart"/>
      <w:r w:rsidRPr="00EB0747">
        <w:rPr>
          <w:b/>
          <w:bCs/>
        </w:rPr>
        <w:t>.к</w:t>
      </w:r>
      <w:proofErr w:type="gramEnd"/>
      <w:r w:rsidRPr="00EB0747">
        <w:rPr>
          <w:b/>
          <w:bCs/>
        </w:rPr>
        <w:t>ультуре</w:t>
      </w:r>
      <w:proofErr w:type="spellEnd"/>
      <w:r w:rsidRPr="00EB0747">
        <w:t> . Вот как нужно делать разминку! (музыка Маша и медведь)</w:t>
      </w:r>
      <w:r w:rsidRPr="00EB0747">
        <w:br/>
      </w:r>
      <w:r w:rsidRPr="00EB0747">
        <w:rPr>
          <w:b/>
          <w:bCs/>
        </w:rPr>
        <w:t>Баба Яга</w:t>
      </w:r>
      <w:r w:rsidRPr="00EB0747">
        <w:t> : Зато мы знаем больше сказок! Там на неведомых дорожках… живёт Баба Яга в сказке «Гуси-лебеди», «</w:t>
      </w:r>
      <w:proofErr w:type="spellStart"/>
      <w:r w:rsidRPr="00EB0747">
        <w:t>Жихарка</w:t>
      </w:r>
      <w:proofErr w:type="spellEnd"/>
      <w:r w:rsidRPr="00EB0747">
        <w:t xml:space="preserve">», «Сестрица Алёнушка и братец Иванушка», «Сказка о </w:t>
      </w:r>
      <w:proofErr w:type="spellStart"/>
      <w:r w:rsidRPr="00EB0747">
        <w:t>молодильных</w:t>
      </w:r>
      <w:proofErr w:type="spellEnd"/>
      <w:r w:rsidRPr="00EB0747">
        <w:t xml:space="preserve"> яблочках и живой воде».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 xml:space="preserve">Инструктор по </w:t>
      </w:r>
      <w:proofErr w:type="spellStart"/>
      <w:r w:rsidRPr="00EB0747">
        <w:rPr>
          <w:b/>
          <w:bCs/>
        </w:rPr>
        <w:t>физ</w:t>
      </w:r>
      <w:proofErr w:type="gramStart"/>
      <w:r w:rsidRPr="00EB0747">
        <w:rPr>
          <w:b/>
          <w:bCs/>
        </w:rPr>
        <w:t>.к</w:t>
      </w:r>
      <w:proofErr w:type="gramEnd"/>
      <w:r w:rsidRPr="00EB0747">
        <w:rPr>
          <w:b/>
          <w:bCs/>
        </w:rPr>
        <w:t>ультуре</w:t>
      </w:r>
      <w:proofErr w:type="spellEnd"/>
      <w:r w:rsidRPr="00EB0747">
        <w:t>: Что ты Баба Яга все про себя, да про себя, а вот отгадайте мои загадки.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Команде «Веселые разбойники»</w:t>
      </w:r>
    </w:p>
    <w:p w:rsidR="00EB0747" w:rsidRPr="00EB0747" w:rsidRDefault="00EB0747" w:rsidP="00EB0747">
      <w:pPr>
        <w:spacing w:after="0"/>
      </w:pPr>
      <w:r w:rsidRPr="00EB0747">
        <w:t>1</w:t>
      </w:r>
      <w:proofErr w:type="gramStart"/>
      <w:r w:rsidRPr="00EB0747">
        <w:t xml:space="preserve"> Ж</w:t>
      </w:r>
      <w:proofErr w:type="gramEnd"/>
      <w:r w:rsidRPr="00EB0747">
        <w:t>дали маму с молоком, </w:t>
      </w:r>
      <w:r w:rsidRPr="00EB0747">
        <w:br/>
        <w:t>А пустили волка в дом… </w:t>
      </w:r>
      <w:r w:rsidRPr="00EB0747">
        <w:br/>
        <w:t>Кем же были эти </w:t>
      </w:r>
      <w:r w:rsidRPr="00EB0747">
        <w:br/>
        <w:t>Маленькие дети? </w:t>
      </w:r>
      <w:r w:rsidRPr="00EB0747">
        <w:br/>
        <w:t>(Семеро козлят) </w:t>
      </w:r>
      <w:r w:rsidRPr="00EB0747">
        <w:br/>
      </w:r>
      <w:r w:rsidRPr="00EB0747">
        <w:br/>
        <w:t>2 Покупала самовар, </w:t>
      </w:r>
      <w:r w:rsidRPr="00EB0747">
        <w:br/>
        <w:t>А спасал ее комар. </w:t>
      </w:r>
      <w:r w:rsidRPr="00EB0747">
        <w:br/>
        <w:t>(муха-Цокотуха) </w:t>
      </w:r>
      <w:r w:rsidRPr="00EB0747">
        <w:br/>
      </w:r>
      <w:r w:rsidRPr="00EB0747">
        <w:br/>
        <w:t>3</w:t>
      </w:r>
      <w:proofErr w:type="gramStart"/>
      <w:r w:rsidRPr="00EB0747">
        <w:t xml:space="preserve"> Б</w:t>
      </w:r>
      <w:proofErr w:type="gramEnd"/>
      <w:r w:rsidRPr="00EB0747">
        <w:t>ыла она артисткой </w:t>
      </w:r>
      <w:r w:rsidRPr="00EB0747">
        <w:br/>
        <w:t>Прекрасной, как звезда, </w:t>
      </w:r>
      <w:r w:rsidRPr="00EB0747">
        <w:br/>
        <w:t>От злого Карабаса </w:t>
      </w:r>
      <w:r w:rsidRPr="00EB0747">
        <w:br/>
        <w:t>Сбежала навсегда. </w:t>
      </w:r>
      <w:r w:rsidRPr="00EB0747">
        <w:br/>
        <w:t>(Мальвина ) </w:t>
      </w:r>
      <w:r w:rsidRPr="00EB0747">
        <w:br/>
      </w:r>
      <w:r w:rsidRPr="00EB0747">
        <w:br/>
        <w:t>4</w:t>
      </w:r>
      <w:proofErr w:type="gramStart"/>
      <w:r w:rsidRPr="00EB0747">
        <w:t xml:space="preserve"> У</w:t>
      </w:r>
      <w:proofErr w:type="gramEnd"/>
      <w:r w:rsidRPr="00EB0747">
        <w:t>плетая калачи, </w:t>
      </w:r>
      <w:r w:rsidRPr="00EB0747">
        <w:br/>
        <w:t>Ехал парень на печи. </w:t>
      </w:r>
      <w:r w:rsidRPr="00EB0747">
        <w:br/>
        <w:t>Прокатился по деревне</w:t>
      </w:r>
      <w:proofErr w:type="gramStart"/>
      <w:r w:rsidRPr="00EB0747">
        <w:t> </w:t>
      </w:r>
      <w:r w:rsidRPr="00EB0747">
        <w:br/>
        <w:t>И</w:t>
      </w:r>
      <w:proofErr w:type="gramEnd"/>
      <w:r w:rsidRPr="00EB0747">
        <w:t xml:space="preserve"> женился на царевне. </w:t>
      </w:r>
      <w:r w:rsidRPr="00EB0747">
        <w:br/>
        <w:t>(Емеля) </w:t>
      </w:r>
      <w:r w:rsidRPr="00EB0747">
        <w:br/>
      </w:r>
      <w:r w:rsidRPr="00EB0747">
        <w:br/>
        <w:t>5 Эта скатерть знаменита </w:t>
      </w:r>
      <w:r w:rsidRPr="00EB0747">
        <w:br/>
        <w:t>Тем, что кормит всех досыта, </w:t>
      </w:r>
      <w:r w:rsidRPr="00EB0747">
        <w:br/>
        <w:t>Что сама собой она </w:t>
      </w:r>
      <w:r w:rsidRPr="00EB0747">
        <w:br/>
        <w:t>Вкусных кушаний полна. </w:t>
      </w:r>
      <w:r w:rsidRPr="00EB0747">
        <w:br/>
        <w:t>(скатерть-самобранка) </w:t>
      </w:r>
      <w:r w:rsidRPr="00EB0747">
        <w:br/>
      </w:r>
      <w:r w:rsidRPr="00EB0747">
        <w:br/>
      </w:r>
      <w:r w:rsidRPr="00EB0747">
        <w:rPr>
          <w:b/>
          <w:bCs/>
        </w:rPr>
        <w:t>Команде «</w:t>
      </w:r>
      <w:proofErr w:type="spellStart"/>
      <w:r w:rsidRPr="00EB0747">
        <w:rPr>
          <w:b/>
          <w:bCs/>
        </w:rPr>
        <w:t>Ну</w:t>
      </w:r>
      <w:proofErr w:type="gramStart"/>
      <w:r w:rsidRPr="00EB0747">
        <w:rPr>
          <w:b/>
          <w:bCs/>
        </w:rPr>
        <w:t>,п</w:t>
      </w:r>
      <w:proofErr w:type="gramEnd"/>
      <w:r w:rsidRPr="00EB0747">
        <w:rPr>
          <w:b/>
          <w:bCs/>
        </w:rPr>
        <w:t>огоди</w:t>
      </w:r>
      <w:proofErr w:type="spellEnd"/>
      <w:r w:rsidRPr="00EB0747">
        <w:rPr>
          <w:b/>
          <w:bCs/>
        </w:rPr>
        <w:t>»</w:t>
      </w:r>
    </w:p>
    <w:p w:rsidR="00EB0747" w:rsidRPr="00EB0747" w:rsidRDefault="00EB0747" w:rsidP="00EB0747">
      <w:pPr>
        <w:spacing w:after="0"/>
      </w:pPr>
      <w:r w:rsidRPr="00EB0747">
        <w:t>6 Сладкий яблок аромат</w:t>
      </w:r>
      <w:proofErr w:type="gramStart"/>
      <w:r w:rsidRPr="00EB0747">
        <w:t> </w:t>
      </w:r>
      <w:r w:rsidRPr="00EB0747">
        <w:br/>
        <w:t>З</w:t>
      </w:r>
      <w:proofErr w:type="gramEnd"/>
      <w:r w:rsidRPr="00EB0747">
        <w:t>аманил ту птицу в сад. </w:t>
      </w:r>
      <w:r w:rsidRPr="00EB0747">
        <w:br/>
      </w:r>
      <w:r w:rsidRPr="00EB0747">
        <w:lastRenderedPageBreak/>
        <w:t>Перья светятся огнём, </w:t>
      </w:r>
      <w:r w:rsidRPr="00EB0747">
        <w:br/>
        <w:t>И светло вокруг, как днём. </w:t>
      </w:r>
      <w:r w:rsidRPr="00EB0747">
        <w:br/>
        <w:t>(жар-птица) </w:t>
      </w:r>
      <w:r w:rsidRPr="00EB0747">
        <w:br/>
      </w:r>
      <w:r w:rsidRPr="00EB0747">
        <w:br/>
        <w:t>7</w:t>
      </w:r>
      <w:proofErr w:type="gramStart"/>
      <w:r w:rsidRPr="00EB0747">
        <w:t xml:space="preserve"> К</w:t>
      </w:r>
      <w:proofErr w:type="gramEnd"/>
      <w:r w:rsidRPr="00EB0747">
        <w:t>ак у Бабы у Яги </w:t>
      </w:r>
      <w:r w:rsidRPr="00EB0747">
        <w:br/>
        <w:t>Нет совсем одной ноги, </w:t>
      </w:r>
      <w:r w:rsidRPr="00EB0747">
        <w:br/>
        <w:t>Зато есть замечательный </w:t>
      </w:r>
      <w:r w:rsidRPr="00EB0747">
        <w:br/>
        <w:t>Аппарат летательный. </w:t>
      </w:r>
      <w:r w:rsidRPr="00EB0747">
        <w:br/>
        <w:t>Какой? </w:t>
      </w:r>
      <w:r w:rsidRPr="00EB0747">
        <w:br/>
        <w:t>(ступа) </w:t>
      </w:r>
      <w:r w:rsidRPr="00EB0747">
        <w:br/>
      </w:r>
      <w:r w:rsidRPr="00EB0747">
        <w:br/>
        <w:t>8 Он разбойник, он злодей, </w:t>
      </w:r>
      <w:r w:rsidRPr="00EB0747">
        <w:br/>
        <w:t>Свистом он пугал людей. </w:t>
      </w:r>
      <w:r w:rsidRPr="00EB0747">
        <w:br/>
        <w:t>соловей-разбойник </w:t>
      </w:r>
      <w:r w:rsidRPr="00EB0747">
        <w:br/>
      </w:r>
      <w:r w:rsidRPr="00EB0747">
        <w:br/>
        <w:t>И зайчонок, и волчица - </w:t>
      </w:r>
      <w:r w:rsidRPr="00EB0747">
        <w:br/>
        <w:t>Все бегут к нему лечиться. </w:t>
      </w:r>
      <w:r w:rsidRPr="00EB0747">
        <w:br/>
        <w:t>(доктор Айболит ) </w:t>
      </w:r>
      <w:r w:rsidRPr="00EB0747">
        <w:br/>
      </w:r>
      <w:r w:rsidRPr="00EB0747">
        <w:br/>
        <w:t>9</w:t>
      </w:r>
      <w:proofErr w:type="gramStart"/>
      <w:r w:rsidRPr="00EB0747">
        <w:t xml:space="preserve"> В</w:t>
      </w:r>
      <w:proofErr w:type="gramEnd"/>
      <w:r w:rsidRPr="00EB0747">
        <w:t xml:space="preserve"> гости к бабушке пошла, </w:t>
      </w:r>
      <w:r w:rsidRPr="00EB0747">
        <w:br/>
        <w:t>Пироги ей понесла. </w:t>
      </w:r>
      <w:r w:rsidRPr="00EB0747">
        <w:br/>
        <w:t>Серый Волк за ней следил, </w:t>
      </w:r>
      <w:r w:rsidRPr="00EB0747">
        <w:br/>
        <w:t>Обманул и проглотил</w:t>
      </w:r>
      <w:proofErr w:type="gramStart"/>
      <w:r w:rsidRPr="00EB0747">
        <w:t>.</w:t>
      </w:r>
      <w:proofErr w:type="gramEnd"/>
      <w:r w:rsidRPr="00EB0747">
        <w:t> </w:t>
      </w:r>
      <w:r w:rsidRPr="00EB0747">
        <w:br/>
        <w:t>(</w:t>
      </w:r>
      <w:proofErr w:type="gramStart"/>
      <w:r w:rsidRPr="00EB0747">
        <w:t>к</w:t>
      </w:r>
      <w:proofErr w:type="gramEnd"/>
      <w:r w:rsidRPr="00EB0747">
        <w:t>расная шапочка) </w:t>
      </w:r>
      <w:r w:rsidRPr="00EB0747">
        <w:br/>
      </w:r>
      <w:r w:rsidRPr="00EB0747">
        <w:br/>
        <w:t>10 Он в Италии родился, </w:t>
      </w:r>
      <w:r w:rsidRPr="00EB0747">
        <w:br/>
        <w:t>Он своей семьёй гордился. </w:t>
      </w:r>
      <w:r w:rsidRPr="00EB0747">
        <w:br/>
        <w:t>Он не просто мальчик-лук, </w:t>
      </w:r>
      <w:r w:rsidRPr="00EB0747">
        <w:br/>
        <w:t>Он надёжный, верный друг. </w:t>
      </w:r>
      <w:r w:rsidRPr="00EB0747">
        <w:br/>
        <w:t>(</w:t>
      </w:r>
      <w:proofErr w:type="spellStart"/>
      <w:r w:rsidRPr="00EB0747">
        <w:t>Чиполлино</w:t>
      </w:r>
      <w:proofErr w:type="spellEnd"/>
      <w:proofErr w:type="gramStart"/>
      <w:r w:rsidRPr="00EB0747">
        <w:t xml:space="preserve"> )</w:t>
      </w:r>
      <w:proofErr w:type="gramEnd"/>
      <w:r w:rsidRPr="00EB0747">
        <w:t> 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Баба Яга</w:t>
      </w:r>
      <w:r>
        <w:rPr>
          <w:b/>
          <w:bCs/>
        </w:rPr>
        <w:t xml:space="preserve">: </w:t>
      </w:r>
      <w:r w:rsidRPr="00EB0747">
        <w:t xml:space="preserve"> А я </w:t>
      </w:r>
      <w:proofErr w:type="gramStart"/>
      <w:r w:rsidRPr="00EB0747">
        <w:t>притомилась</w:t>
      </w:r>
      <w:proofErr w:type="gramEnd"/>
      <w:r w:rsidRPr="00EB0747">
        <w:t>, пока загадки вы отгадывали. Я уж, красавица (обращается к ведущему), помогать тебе буду, ребятишек развлекать. Ну, что делать надо.</w:t>
      </w:r>
    </w:p>
    <w:p w:rsidR="00EB0747" w:rsidRPr="00EB0747" w:rsidRDefault="00EB0747" w:rsidP="00EB0747">
      <w:pPr>
        <w:spacing w:after="0"/>
      </w:pPr>
      <w:r w:rsidRPr="00EB0747">
        <w:t> </w:t>
      </w:r>
      <w:r w:rsidRPr="00EB0747">
        <w:rPr>
          <w:b/>
          <w:bCs/>
        </w:rPr>
        <w:t>1 эстафета «Кто быстрее наполнит ведро песком»</w:t>
      </w:r>
    </w:p>
    <w:p w:rsidR="00EB0747" w:rsidRPr="00EB0747" w:rsidRDefault="00EB0747" w:rsidP="00EB0747">
      <w:pPr>
        <w:spacing w:after="0"/>
      </w:pPr>
      <w:r w:rsidRPr="00EB0747">
        <w:t>Первое испытание — совок,</w:t>
      </w:r>
      <w:r w:rsidRPr="00EB0747">
        <w:br/>
        <w:t>А в совке — песок.</w:t>
      </w:r>
      <w:r w:rsidRPr="00EB0747">
        <w:br/>
        <w:t>Стоять нельзя, дрожать нельзя!</w:t>
      </w:r>
      <w:r w:rsidRPr="00EB0747">
        <w:br/>
        <w:t>Бежать можно, только осторожно!</w:t>
      </w:r>
    </w:p>
    <w:p w:rsidR="00EB0747" w:rsidRPr="00EB0747" w:rsidRDefault="00EB0747" w:rsidP="00EB0747">
      <w:pPr>
        <w:spacing w:after="0"/>
      </w:pPr>
      <w:r w:rsidRPr="00EB0747">
        <w:t>Дети по очереди носят совком песок из одного ведра в другое.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2 эстафета «Бусы»</w:t>
      </w:r>
    </w:p>
    <w:p w:rsidR="00EB0747" w:rsidRPr="00EB0747" w:rsidRDefault="00EB0747" w:rsidP="00EB0747">
      <w:pPr>
        <w:spacing w:after="0"/>
      </w:pPr>
      <w:r w:rsidRPr="00EB0747">
        <w:t>Каждый участник подбегает, берет сушку и приносит ее капитану, который нанизывает на веревочку. Бусы отдают жюри.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 xml:space="preserve">3  эстафета  « Ступа </w:t>
      </w:r>
      <w:proofErr w:type="spellStart"/>
      <w:r w:rsidRPr="00EB0747">
        <w:rPr>
          <w:b/>
          <w:bCs/>
        </w:rPr>
        <w:t>Баби</w:t>
      </w:r>
      <w:proofErr w:type="spellEnd"/>
      <w:r w:rsidRPr="00EB0747">
        <w:rPr>
          <w:b/>
          <w:bCs/>
        </w:rPr>
        <w:t xml:space="preserve"> </w:t>
      </w:r>
      <w:proofErr w:type="gramStart"/>
      <w:r w:rsidRPr="00EB0747">
        <w:rPr>
          <w:b/>
          <w:bCs/>
        </w:rPr>
        <w:t>-Я</w:t>
      </w:r>
      <w:proofErr w:type="gramEnd"/>
      <w:r w:rsidRPr="00EB0747">
        <w:rPr>
          <w:b/>
          <w:bCs/>
        </w:rPr>
        <w:t>ги».</w:t>
      </w:r>
    </w:p>
    <w:p w:rsidR="00EB0747" w:rsidRPr="00EB0747" w:rsidRDefault="00EB0747" w:rsidP="00EB0747">
      <w:pPr>
        <w:spacing w:after="0"/>
      </w:pPr>
      <w:r w:rsidRPr="00EB0747">
        <w:t> Ужасная старушка</w:t>
      </w:r>
      <w:proofErr w:type="gramStart"/>
      <w:r w:rsidRPr="00EB0747">
        <w:br/>
        <w:t>В</w:t>
      </w:r>
      <w:proofErr w:type="gramEnd"/>
      <w:r w:rsidRPr="00EB0747">
        <w:t xml:space="preserve"> ступе летает,</w:t>
      </w:r>
      <w:r w:rsidRPr="00EB0747">
        <w:br/>
        <w:t>Помелом погоняет</w:t>
      </w:r>
      <w:r w:rsidRPr="00EB0747">
        <w:br/>
        <w:t>След заметает.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lastRenderedPageBreak/>
        <w:t>4 эстафета "ЧЕРПАЛКИ</w:t>
      </w:r>
      <w:r w:rsidRPr="00EB0747">
        <w:t>" нужно: 2 больших половника и 4 кастрюли или ведерка. 2 команды детей переносят воду половниками из одной кастрюли в другую, кто быстрее перенесет и у кого больше будет воды. Чем больше будет половник, тем интереснее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Игра со зрителями</w:t>
      </w:r>
    </w:p>
    <w:p w:rsidR="00EB0747" w:rsidRPr="00EB0747" w:rsidRDefault="00EB0747" w:rsidP="00EB0747">
      <w:pPr>
        <w:spacing w:after="0"/>
      </w:pPr>
      <w:r w:rsidRPr="00EB0747">
        <w:t> </w:t>
      </w:r>
      <w:proofErr w:type="spellStart"/>
      <w:r w:rsidRPr="00EB0747">
        <w:t>Ти-ри</w:t>
      </w:r>
      <w:proofErr w:type="spellEnd"/>
      <w:r w:rsidRPr="00EB0747">
        <w:t xml:space="preserve">, </w:t>
      </w:r>
      <w:proofErr w:type="spellStart"/>
      <w:r w:rsidRPr="00EB0747">
        <w:t>би-ри</w:t>
      </w:r>
      <w:proofErr w:type="spellEnd"/>
      <w:r w:rsidRPr="00EB0747">
        <w:t xml:space="preserve">, </w:t>
      </w:r>
      <w:proofErr w:type="spellStart"/>
      <w:r w:rsidRPr="00EB0747">
        <w:t>мя-ца</w:t>
      </w:r>
      <w:proofErr w:type="spellEnd"/>
      <w:r w:rsidRPr="00EB0747">
        <w:t xml:space="preserve">, </w:t>
      </w:r>
      <w:proofErr w:type="spellStart"/>
      <w:r w:rsidRPr="00EB0747">
        <w:t>бря-ца</w:t>
      </w:r>
      <w:proofErr w:type="gramStart"/>
      <w:r w:rsidRPr="00EB0747">
        <w:t>.Н</w:t>
      </w:r>
      <w:proofErr w:type="gramEnd"/>
      <w:r w:rsidRPr="00EB0747">
        <w:t>ачинают</w:t>
      </w:r>
      <w:proofErr w:type="spellEnd"/>
      <w:r w:rsidRPr="00EB0747">
        <w:t xml:space="preserve"> все смеяться! (Все смеются)</w:t>
      </w:r>
      <w:r w:rsidRPr="00EB0747">
        <w:br/>
      </w:r>
      <w:r w:rsidRPr="00EB0747">
        <w:br/>
        <w:t xml:space="preserve">— </w:t>
      </w:r>
      <w:proofErr w:type="spellStart"/>
      <w:r w:rsidRPr="00EB0747">
        <w:t>Ти-ри</w:t>
      </w:r>
      <w:proofErr w:type="spellEnd"/>
      <w:r w:rsidRPr="00EB0747">
        <w:t xml:space="preserve">, </w:t>
      </w:r>
      <w:proofErr w:type="spellStart"/>
      <w:r w:rsidRPr="00EB0747">
        <w:t>би-ри</w:t>
      </w:r>
      <w:proofErr w:type="spellEnd"/>
      <w:r w:rsidRPr="00EB0747">
        <w:t>, фи-</w:t>
      </w:r>
      <w:proofErr w:type="spellStart"/>
      <w:r w:rsidRPr="00EB0747">
        <w:t>ти</w:t>
      </w:r>
      <w:proofErr w:type="spellEnd"/>
      <w:r w:rsidRPr="00EB0747">
        <w:t xml:space="preserve">, </w:t>
      </w:r>
      <w:proofErr w:type="spellStart"/>
      <w:r w:rsidRPr="00EB0747">
        <w:t>феть</w:t>
      </w:r>
      <w:proofErr w:type="spellEnd"/>
      <w:r w:rsidRPr="00EB0747">
        <w:t>! Начинают все реветь! («Плачут»)</w:t>
      </w:r>
      <w:r w:rsidRPr="00EB0747">
        <w:br/>
      </w:r>
      <w:r w:rsidRPr="00EB0747">
        <w:br/>
        <w:t xml:space="preserve">— </w:t>
      </w:r>
      <w:proofErr w:type="spellStart"/>
      <w:r w:rsidRPr="00EB0747">
        <w:t>Ти-ри</w:t>
      </w:r>
      <w:proofErr w:type="spellEnd"/>
      <w:r w:rsidRPr="00EB0747">
        <w:t xml:space="preserve">, </w:t>
      </w:r>
      <w:proofErr w:type="spellStart"/>
      <w:r w:rsidRPr="00EB0747">
        <w:t>би-ри</w:t>
      </w:r>
      <w:proofErr w:type="spellEnd"/>
      <w:r w:rsidRPr="00EB0747">
        <w:t>, фи-</w:t>
      </w:r>
      <w:proofErr w:type="spellStart"/>
      <w:r w:rsidRPr="00EB0747">
        <w:t>ти</w:t>
      </w:r>
      <w:proofErr w:type="spellEnd"/>
      <w:r w:rsidRPr="00EB0747">
        <w:t xml:space="preserve">, </w:t>
      </w:r>
      <w:proofErr w:type="spellStart"/>
      <w:r w:rsidRPr="00EB0747">
        <w:t>фать</w:t>
      </w:r>
      <w:proofErr w:type="spellEnd"/>
      <w:r w:rsidRPr="00EB0747">
        <w:t>! Начинают все плясать! (Пляшут)</w:t>
      </w:r>
      <w:r w:rsidRPr="00EB0747">
        <w:br/>
      </w:r>
      <w:r w:rsidRPr="00EB0747">
        <w:br/>
        <w:t xml:space="preserve">— </w:t>
      </w:r>
      <w:proofErr w:type="spellStart"/>
      <w:r w:rsidRPr="00EB0747">
        <w:t>Ти-ри</w:t>
      </w:r>
      <w:proofErr w:type="spellEnd"/>
      <w:r w:rsidRPr="00EB0747">
        <w:t xml:space="preserve">, </w:t>
      </w:r>
      <w:proofErr w:type="spellStart"/>
      <w:r w:rsidRPr="00EB0747">
        <w:t>би-ри</w:t>
      </w:r>
      <w:proofErr w:type="spellEnd"/>
      <w:r w:rsidRPr="00EB0747">
        <w:t>, баю-бай, Поскорее засыпай! («Засыпают»).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5 эстафета «Накорми поросят» (жёлуди).</w:t>
      </w:r>
    </w:p>
    <w:p w:rsidR="00EB0747" w:rsidRPr="00EB0747" w:rsidRDefault="00EB0747" w:rsidP="00EB0747">
      <w:pPr>
        <w:spacing w:after="0"/>
      </w:pPr>
      <w:r w:rsidRPr="00EB0747">
        <w:t>Около каждой команды плошка с желудями. Напротив каждой команды на расстоянии 5 метров мини-стенд с изображением свиньи. Под пятачком рот вырезан круглой сквозной формы.  У мини стенда под отверстием с обратной стороны стоит плошка, куда будут падать жёлуди, когда дети станут бросать их хрюшке в вырезанный проём рта.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Баба-Яга: </w:t>
      </w:r>
      <w:r w:rsidRPr="00EB0747">
        <w:br/>
        <w:t>Охи, ахи, напущу я страхи! </w:t>
      </w:r>
      <w:r w:rsidRPr="00EB0747">
        <w:br/>
        <w:t>Разбегайся, детвора, приближается Яга! </w:t>
      </w:r>
      <w:r w:rsidRPr="00EB0747">
        <w:br/>
        <w:t>Я жаркое из ребят просто обожаю, </w:t>
      </w:r>
      <w:r w:rsidRPr="00EB0747">
        <w:br/>
        <w:t>На лопату посажу, в печку отправляю! </w:t>
      </w:r>
      <w:r w:rsidRPr="00EB0747">
        <w:br/>
        <w:t>С перчиком, с приправами, с колдовскими травами. </w:t>
      </w:r>
      <w:r w:rsidRPr="00EB0747">
        <w:br/>
        <w:t>Передать вам не могу, как я деточек люблю! </w:t>
      </w:r>
      <w:r w:rsidRPr="00EB0747">
        <w:br/>
        <w:t>Охи, ахи, нагоняю страхи! </w:t>
      </w:r>
      <w:r w:rsidRPr="00EB0747">
        <w:br/>
        <w:t>Разбегайся, детвора, приближается Яга!!! </w:t>
      </w:r>
    </w:p>
    <w:p w:rsidR="00EB0747" w:rsidRPr="00EB0747" w:rsidRDefault="00EB0747" w:rsidP="00EB0747">
      <w:pPr>
        <w:spacing w:after="0"/>
      </w:pPr>
      <w:r w:rsidRPr="00EB0747">
        <w:t xml:space="preserve">Ага, напугались. Быстро в круг </w:t>
      </w:r>
      <w:proofErr w:type="gramStart"/>
      <w:r w:rsidRPr="00EB0747">
        <w:t>становитесь</w:t>
      </w:r>
      <w:proofErr w:type="gramEnd"/>
      <w:r w:rsidRPr="00EB0747">
        <w:t xml:space="preserve"> я свою любимую эстафету проведу.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6 эстафета</w:t>
      </w:r>
      <w:r w:rsidRPr="00EB0747">
        <w:t> </w:t>
      </w:r>
      <w:r w:rsidRPr="00EB0747">
        <w:rPr>
          <w:b/>
          <w:bCs/>
        </w:rPr>
        <w:t>«Бегающая метла»</w:t>
      </w:r>
    </w:p>
    <w:p w:rsidR="00EB0747" w:rsidRPr="00EB0747" w:rsidRDefault="00EB0747" w:rsidP="00EB0747">
      <w:pPr>
        <w:spacing w:after="0"/>
      </w:pPr>
      <w:r w:rsidRPr="00EB0747">
        <w:t>Дети, стоя в кругу, передают под музыку метлу из рук в руки. Тот, у кого метла в руках останется, выходит из игры.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7 эстафета «Перенеси яблоко» (конкурс для Б.Я.)</w:t>
      </w:r>
    </w:p>
    <w:p w:rsidR="00EB0747" w:rsidRPr="00EB0747" w:rsidRDefault="00EB0747" w:rsidP="00EB0747">
      <w:pPr>
        <w:spacing w:after="0"/>
      </w:pPr>
      <w:r w:rsidRPr="00EB0747">
        <w:t>У каждой команды в миске с водой плавают по 3 яблока.</w:t>
      </w:r>
    </w:p>
    <w:p w:rsidR="00EB0747" w:rsidRPr="00EB0747" w:rsidRDefault="00EB0747" w:rsidP="00EB0747">
      <w:pPr>
        <w:spacing w:after="0"/>
      </w:pPr>
      <w:r w:rsidRPr="00EB0747">
        <w:t>Каждому члену команды необходимо без помощи рук, ртом перенести яблоки в миску с противоположной стороны.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8 эстафета «Переправа» (игра с членами жюри)</w:t>
      </w:r>
    </w:p>
    <w:p w:rsidR="00EB0747" w:rsidRPr="00EB0747" w:rsidRDefault="00EB0747" w:rsidP="00EB0747">
      <w:pPr>
        <w:spacing w:after="0"/>
      </w:pPr>
      <w:r w:rsidRPr="00EB0747">
        <w:t xml:space="preserve">2 члена жюри садятся на стулья, одевают маски в руки берут </w:t>
      </w:r>
      <w:proofErr w:type="gramStart"/>
      <w:r w:rsidRPr="00EB0747">
        <w:t>весла</w:t>
      </w:r>
      <w:proofErr w:type="gramEnd"/>
      <w:r w:rsidRPr="00EB0747">
        <w:t>  имитируют плавание. Члены команды одевают спасательные круги и обегают вокруг жюри.</w:t>
      </w:r>
    </w:p>
    <w:p w:rsidR="00EB0747" w:rsidRPr="00EB0747" w:rsidRDefault="00EB0747" w:rsidP="00EB0747">
      <w:pPr>
        <w:spacing w:after="0"/>
      </w:pPr>
      <w:r w:rsidRPr="00EB0747">
        <w:rPr>
          <w:b/>
          <w:bCs/>
        </w:rPr>
        <w:t>Игра «Летает — не летает». </w:t>
      </w:r>
      <w:r w:rsidRPr="00EB0747">
        <w:t xml:space="preserve">Комары да мушки! </w:t>
      </w:r>
      <w:proofErr w:type="gramStart"/>
      <w:r w:rsidRPr="00EB0747">
        <w:t>(Дети машут руками и отвечают хором:</w:t>
      </w:r>
      <w:proofErr w:type="gramEnd"/>
      <w:r w:rsidRPr="00EB0747">
        <w:t xml:space="preserve"> </w:t>
      </w:r>
      <w:proofErr w:type="gramStart"/>
      <w:r w:rsidRPr="00EB0747">
        <w:t>«Летают!»)</w:t>
      </w:r>
      <w:proofErr w:type="gramEnd"/>
    </w:p>
    <w:p w:rsidR="00EB0747" w:rsidRPr="00EB0747" w:rsidRDefault="00EB0747" w:rsidP="00EB0747">
      <w:pPr>
        <w:spacing w:after="0"/>
      </w:pPr>
      <w:r w:rsidRPr="00EB0747">
        <w:t xml:space="preserve">Зеленые лягушки! </w:t>
      </w:r>
      <w:proofErr w:type="gramStart"/>
      <w:r w:rsidRPr="00EB0747">
        <w:t>(Дети приседают, отвечают хором:</w:t>
      </w:r>
      <w:proofErr w:type="gramEnd"/>
      <w:r w:rsidRPr="00EB0747">
        <w:t xml:space="preserve"> </w:t>
      </w:r>
      <w:proofErr w:type="gramStart"/>
      <w:r w:rsidRPr="00EB0747">
        <w:t>«Не летают!» и т.д.)</w:t>
      </w:r>
      <w:proofErr w:type="gramEnd"/>
      <w:r w:rsidRPr="00EB0747">
        <w:br/>
        <w:t> Бабочки!</w:t>
      </w:r>
      <w:r w:rsidRPr="00EB0747">
        <w:br/>
        <w:t>Стрекозы!</w:t>
      </w:r>
      <w:r w:rsidRPr="00EB0747">
        <w:br/>
        <w:t>Белые березы!</w:t>
      </w:r>
      <w:r w:rsidRPr="00EB0747">
        <w:br/>
        <w:t>Мухоморы красные!</w:t>
      </w:r>
      <w:r w:rsidRPr="00EB0747">
        <w:br/>
        <w:t>Пауки ужасные!</w:t>
      </w:r>
      <w:r w:rsidRPr="00EB0747">
        <w:br/>
        <w:t>Галки!</w:t>
      </w:r>
      <w:r w:rsidRPr="00EB0747">
        <w:br/>
        <w:t>Перепелки!</w:t>
      </w:r>
    </w:p>
    <w:p w:rsidR="00EB0747" w:rsidRPr="00EB0747" w:rsidRDefault="00EB0747" w:rsidP="00EB0747">
      <w:pPr>
        <w:spacing w:after="0"/>
      </w:pPr>
      <w:r w:rsidRPr="00EB0747">
        <w:t>Очень злые волки!</w:t>
      </w:r>
      <w:r w:rsidRPr="00EB0747">
        <w:br/>
        <w:t>Воробей!</w:t>
      </w:r>
      <w:r w:rsidRPr="00EB0747">
        <w:br/>
      </w:r>
      <w:r w:rsidRPr="00EB0747">
        <w:lastRenderedPageBreak/>
        <w:t>Скворец!</w:t>
      </w:r>
      <w:r w:rsidRPr="00EB0747">
        <w:br/>
        <w:t>Тут игре конец!</w:t>
      </w:r>
    </w:p>
    <w:p w:rsidR="00EB0747" w:rsidRPr="00EB0747" w:rsidRDefault="00EB0747" w:rsidP="00EB0747">
      <w:pPr>
        <w:spacing w:after="0"/>
      </w:pPr>
      <w:r w:rsidRPr="00EB0747">
        <w:t>Подведение итогов, награждение.</w:t>
      </w:r>
    </w:p>
    <w:p w:rsidR="00EB0747" w:rsidRPr="00EB0747" w:rsidRDefault="00EB0747" w:rsidP="00EB0747">
      <w:pPr>
        <w:spacing w:after="0"/>
      </w:pPr>
      <w:r w:rsidRPr="00EB0747">
        <w:t> </w:t>
      </w:r>
    </w:p>
    <w:p w:rsidR="00CB3F10" w:rsidRDefault="00CB3F10" w:rsidP="00EB0747">
      <w:pPr>
        <w:spacing w:after="0"/>
      </w:pPr>
    </w:p>
    <w:sectPr w:rsidR="00CB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47"/>
    <w:rsid w:val="00CB3F10"/>
    <w:rsid w:val="00E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1063</Words>
  <Characters>6065</Characters>
  <Application>Microsoft Office Word</Application>
  <DocSecurity>0</DocSecurity>
  <Lines>50</Lines>
  <Paragraphs>14</Paragraphs>
  <ScaleCrop>false</ScaleCrop>
  <Company>diakov.net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2018-04-01T05:15:00Z</dcterms:created>
  <dcterms:modified xsi:type="dcterms:W3CDTF">2018-04-01T05:19:00Z</dcterms:modified>
</cp:coreProperties>
</file>